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28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9626"/>
      </w:tblGrid>
      <w:tr w:rsidR="0014197A" w:rsidRPr="00741E1A" w:rsidTr="0014197A">
        <w:trPr>
          <w:trHeight w:val="1149"/>
        </w:trPr>
        <w:tc>
          <w:tcPr>
            <w:tcW w:w="1702" w:type="dxa"/>
          </w:tcPr>
          <w:p w:rsidR="0014197A" w:rsidRDefault="0014197A" w:rsidP="0014197A">
            <w:pPr>
              <w:ind w:left="72" w:right="-70"/>
              <w:jc w:val="center"/>
              <w:rPr>
                <w:rFonts w:ascii="Bookman Old Style" w:hAnsi="Bookman Old Style"/>
                <w:sz w:val="92"/>
              </w:rPr>
            </w:pPr>
            <w:r>
              <w:rPr>
                <w:rFonts w:ascii="Bookman Old Style" w:hAnsi="Bookman Old Style"/>
                <w:noProof/>
                <w:sz w:val="92"/>
                <w:lang w:eastAsia="fr-FR"/>
              </w:rPr>
              <w:drawing>
                <wp:inline distT="0" distB="0" distL="0" distR="0" wp14:anchorId="78367337" wp14:editId="5BEEF3DF">
                  <wp:extent cx="1000125" cy="981075"/>
                  <wp:effectExtent l="0" t="0" r="9525" b="9525"/>
                  <wp:docPr id="66" name="Image 66" descr="logo trans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trans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26" w:type="dxa"/>
          </w:tcPr>
          <w:p w:rsidR="0014197A" w:rsidRDefault="0014197A" w:rsidP="0014197A">
            <w:pPr>
              <w:ind w:left="497"/>
              <w:rPr>
                <w:rFonts w:ascii="Bookman Old Style" w:hAnsi="Bookman Old Style"/>
                <w:sz w:val="19"/>
              </w:rPr>
            </w:pPr>
            <w:proofErr w:type="gramStart"/>
            <w:r>
              <w:rPr>
                <w:rFonts w:ascii="Bookman Old Style" w:hAnsi="Bookman Old Style"/>
                <w:sz w:val="88"/>
              </w:rPr>
              <w:t>C .</w:t>
            </w:r>
            <w:proofErr w:type="gramEnd"/>
            <w:r>
              <w:rPr>
                <w:rFonts w:ascii="Bookman Old Style" w:hAnsi="Bookman Old Style"/>
                <w:sz w:val="88"/>
              </w:rPr>
              <w:t xml:space="preserve"> </w:t>
            </w:r>
            <w:proofErr w:type="gramStart"/>
            <w:r>
              <w:rPr>
                <w:rFonts w:ascii="Bookman Old Style" w:hAnsi="Bookman Old Style"/>
                <w:sz w:val="88"/>
              </w:rPr>
              <w:t>C .</w:t>
            </w:r>
            <w:proofErr w:type="gramEnd"/>
            <w:r>
              <w:rPr>
                <w:rFonts w:ascii="Bookman Old Style" w:hAnsi="Bookman Old Style"/>
                <w:sz w:val="88"/>
              </w:rPr>
              <w:t xml:space="preserve"> </w:t>
            </w:r>
            <w:proofErr w:type="gramStart"/>
            <w:r>
              <w:rPr>
                <w:rFonts w:ascii="Bookman Old Style" w:hAnsi="Bookman Old Style"/>
                <w:sz w:val="88"/>
              </w:rPr>
              <w:t>E .</w:t>
            </w:r>
            <w:proofErr w:type="gramEnd"/>
            <w:r>
              <w:rPr>
                <w:rFonts w:ascii="Bookman Old Style" w:hAnsi="Bookman Old Style"/>
                <w:sz w:val="88"/>
              </w:rPr>
              <w:t xml:space="preserve"> </w:t>
            </w:r>
            <w:proofErr w:type="gramStart"/>
            <w:r>
              <w:rPr>
                <w:rFonts w:ascii="Bookman Old Style" w:hAnsi="Bookman Old Style"/>
                <w:sz w:val="88"/>
              </w:rPr>
              <w:t>S .</w:t>
            </w:r>
            <w:proofErr w:type="gramEnd"/>
            <w:r>
              <w:rPr>
                <w:rFonts w:ascii="Bookman Old Style" w:hAnsi="Bookman Old Style"/>
                <w:sz w:val="88"/>
              </w:rPr>
              <w:t xml:space="preserve"> </w:t>
            </w:r>
            <w:proofErr w:type="gramStart"/>
            <w:r>
              <w:rPr>
                <w:rFonts w:ascii="Bookman Old Style" w:hAnsi="Bookman Old Style"/>
                <w:sz w:val="88"/>
              </w:rPr>
              <w:t>M .</w:t>
            </w:r>
            <w:proofErr w:type="gramEnd"/>
            <w:r>
              <w:rPr>
                <w:rFonts w:ascii="Bookman Old Style" w:hAnsi="Bookman Old Style"/>
                <w:sz w:val="88"/>
              </w:rPr>
              <w:t xml:space="preserve"> F</w:t>
            </w:r>
          </w:p>
          <w:p w:rsidR="0014197A" w:rsidRDefault="0014197A" w:rsidP="0014197A">
            <w:pPr>
              <w:ind w:left="110" w:right="-70"/>
              <w:rPr>
                <w:rFonts w:ascii="Bookman Old Style" w:hAnsi="Bookman Old Style"/>
                <w:sz w:val="27"/>
              </w:rPr>
            </w:pPr>
            <w:r>
              <w:rPr>
                <w:rFonts w:ascii="Bookman Old Style" w:hAnsi="Bookman Old Style"/>
                <w:b/>
                <w:sz w:val="27"/>
              </w:rPr>
              <w:t>C</w:t>
            </w:r>
            <w:r>
              <w:rPr>
                <w:rFonts w:ascii="Bookman Old Style" w:hAnsi="Bookman Old Style"/>
                <w:sz w:val="27"/>
              </w:rPr>
              <w:t xml:space="preserve">lub des </w:t>
            </w:r>
            <w:r>
              <w:rPr>
                <w:rFonts w:ascii="Bookman Old Style" w:hAnsi="Bookman Old Style"/>
                <w:b/>
                <w:sz w:val="27"/>
              </w:rPr>
              <w:t>C</w:t>
            </w:r>
            <w:r>
              <w:rPr>
                <w:rFonts w:ascii="Bookman Old Style" w:hAnsi="Bookman Old Style"/>
                <w:sz w:val="27"/>
              </w:rPr>
              <w:t xml:space="preserve">hasseurs et </w:t>
            </w:r>
            <w:r>
              <w:rPr>
                <w:rFonts w:ascii="Bookman Old Style" w:hAnsi="Bookman Old Style"/>
                <w:b/>
                <w:sz w:val="27"/>
              </w:rPr>
              <w:t>E</w:t>
            </w:r>
            <w:r>
              <w:rPr>
                <w:rFonts w:ascii="Bookman Old Style" w:hAnsi="Bookman Old Style"/>
                <w:sz w:val="27"/>
              </w:rPr>
              <w:t xml:space="preserve">xplorateurs </w:t>
            </w:r>
            <w:r>
              <w:rPr>
                <w:rFonts w:ascii="Bookman Old Style" w:hAnsi="Bookman Old Style"/>
                <w:b/>
                <w:sz w:val="27"/>
              </w:rPr>
              <w:t>S</w:t>
            </w:r>
            <w:r>
              <w:rPr>
                <w:rFonts w:ascii="Bookman Old Style" w:hAnsi="Bookman Old Style"/>
                <w:sz w:val="27"/>
              </w:rPr>
              <w:t>ous-</w:t>
            </w:r>
            <w:r>
              <w:rPr>
                <w:rFonts w:ascii="Bookman Old Style" w:hAnsi="Bookman Old Style"/>
                <w:b/>
                <w:sz w:val="27"/>
              </w:rPr>
              <w:t>M</w:t>
            </w:r>
            <w:r>
              <w:rPr>
                <w:rFonts w:ascii="Bookman Old Style" w:hAnsi="Bookman Old Style"/>
                <w:sz w:val="27"/>
              </w:rPr>
              <w:t xml:space="preserve">arins de </w:t>
            </w:r>
            <w:r>
              <w:rPr>
                <w:rFonts w:ascii="Bookman Old Style" w:hAnsi="Bookman Old Style"/>
                <w:b/>
                <w:sz w:val="27"/>
              </w:rPr>
              <w:t>F</w:t>
            </w:r>
            <w:r>
              <w:rPr>
                <w:rFonts w:ascii="Bookman Old Style" w:hAnsi="Bookman Old Style"/>
                <w:sz w:val="27"/>
              </w:rPr>
              <w:t>rance</w:t>
            </w:r>
          </w:p>
          <w:p w:rsidR="0014197A" w:rsidRPr="00741E1A" w:rsidRDefault="0014197A" w:rsidP="0014197A">
            <w:pPr>
              <w:ind w:left="-70" w:right="497"/>
              <w:jc w:val="center"/>
              <w:rPr>
                <w:rFonts w:ascii="Bookman Old Style" w:hAnsi="Bookman Old Style"/>
                <w:sz w:val="20"/>
              </w:rPr>
            </w:pPr>
            <w:r w:rsidRPr="00741E1A">
              <w:rPr>
                <w:rFonts w:ascii="Bookman Old Style" w:hAnsi="Bookman Old Style"/>
                <w:sz w:val="20"/>
              </w:rPr>
              <w:t xml:space="preserve">47 </w:t>
            </w:r>
            <w:r>
              <w:rPr>
                <w:rFonts w:ascii="Bookman Old Style" w:hAnsi="Bookman Old Style"/>
                <w:sz w:val="20"/>
              </w:rPr>
              <w:t>a</w:t>
            </w:r>
            <w:r w:rsidRPr="00741E1A">
              <w:rPr>
                <w:rFonts w:ascii="Bookman Old Style" w:hAnsi="Bookman Old Style"/>
                <w:sz w:val="20"/>
              </w:rPr>
              <w:t>venue Reille 75014 PARIS</w:t>
            </w:r>
          </w:p>
        </w:tc>
      </w:tr>
    </w:tbl>
    <w:p w:rsidR="004F7E84" w:rsidRDefault="004F7E84" w:rsidP="0014197A">
      <w:pPr>
        <w:tabs>
          <w:tab w:val="left" w:pos="0"/>
        </w:tabs>
        <w:spacing w:after="0" w:line="240" w:lineRule="auto"/>
        <w:ind w:right="100"/>
        <w:rPr>
          <w:rFonts w:ascii="Arial" w:hAnsi="Arial" w:cs="Arial"/>
          <w:sz w:val="18"/>
          <w:szCs w:val="18"/>
        </w:rPr>
      </w:pPr>
    </w:p>
    <w:p w:rsidR="0014197A" w:rsidRDefault="0014197A" w:rsidP="0014197A">
      <w:pPr>
        <w:tabs>
          <w:tab w:val="left" w:pos="0"/>
          <w:tab w:val="left" w:pos="1701"/>
        </w:tabs>
        <w:spacing w:after="0" w:line="240" w:lineRule="auto"/>
        <w:ind w:right="1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4197A" w:rsidRPr="0014197A" w:rsidRDefault="0014197A" w:rsidP="0014197A">
      <w:pPr>
        <w:tabs>
          <w:tab w:val="left" w:pos="-142"/>
        </w:tabs>
        <w:spacing w:after="0" w:line="240" w:lineRule="auto"/>
        <w:ind w:right="10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197A">
        <w:rPr>
          <w:rFonts w:ascii="Times New Roman" w:hAnsi="Times New Roman" w:cs="Times New Roman"/>
          <w:b/>
          <w:sz w:val="32"/>
          <w:szCs w:val="32"/>
        </w:rPr>
        <w:t>AUTOR</w:t>
      </w:r>
      <w:r w:rsidR="00D94A56">
        <w:rPr>
          <w:rFonts w:ascii="Times New Roman" w:hAnsi="Times New Roman" w:cs="Times New Roman"/>
          <w:b/>
          <w:sz w:val="32"/>
          <w:szCs w:val="32"/>
        </w:rPr>
        <w:t>I</w:t>
      </w:r>
      <w:r w:rsidRPr="0014197A">
        <w:rPr>
          <w:rFonts w:ascii="Times New Roman" w:hAnsi="Times New Roman" w:cs="Times New Roman"/>
          <w:b/>
          <w:sz w:val="32"/>
          <w:szCs w:val="32"/>
        </w:rPr>
        <w:t>SATION DU REPRESENTANT LEGAL POUR MINEUR</w:t>
      </w:r>
    </w:p>
    <w:p w:rsidR="0014197A" w:rsidRPr="0014197A" w:rsidRDefault="0014197A" w:rsidP="0014197A">
      <w:pPr>
        <w:tabs>
          <w:tab w:val="left" w:pos="0"/>
        </w:tabs>
        <w:spacing w:after="0" w:line="240" w:lineRule="auto"/>
        <w:ind w:right="100"/>
        <w:rPr>
          <w:rFonts w:ascii="Times New Roman" w:hAnsi="Times New Roman" w:cs="Times New Roman"/>
          <w:sz w:val="28"/>
          <w:szCs w:val="28"/>
        </w:rPr>
      </w:pPr>
    </w:p>
    <w:p w:rsidR="0014197A" w:rsidRDefault="0014197A" w:rsidP="0014197A">
      <w:pPr>
        <w:tabs>
          <w:tab w:val="left" w:pos="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Je, soussigné  (nom </w:t>
      </w:r>
      <w:r w:rsidR="00D94A56">
        <w:rPr>
          <w:rFonts w:ascii="Times New Roman" w:hAnsi="Times New Roman" w:cs="Times New Roman"/>
          <w:sz w:val="28"/>
          <w:szCs w:val="28"/>
        </w:rPr>
        <w:t xml:space="preserve">du représentant)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D94A56">
        <w:rPr>
          <w:rFonts w:ascii="Times New Roman" w:hAnsi="Times New Roman" w:cs="Times New Roman"/>
          <w:sz w:val="28"/>
          <w:szCs w:val="28"/>
        </w:rPr>
        <w:t>.   ,</w:t>
      </w:r>
    </w:p>
    <w:p w:rsidR="0014197A" w:rsidRDefault="00D94A56" w:rsidP="0014197A">
      <w:pPr>
        <w:tabs>
          <w:tab w:val="left" w:pos="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="0014197A">
        <w:rPr>
          <w:rFonts w:ascii="Times New Roman" w:hAnsi="Times New Roman" w:cs="Times New Roman"/>
          <w:sz w:val="28"/>
          <w:szCs w:val="28"/>
        </w:rPr>
        <w:t>emeurant  …………………………………………………………………</w:t>
      </w:r>
      <w:proofErr w:type="gramStart"/>
      <w:r w:rsidR="001419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="001419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97A" w:rsidRDefault="00D94A56" w:rsidP="0014197A">
      <w:pPr>
        <w:tabs>
          <w:tab w:val="left" w:pos="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14197A">
        <w:rPr>
          <w:rFonts w:ascii="Times New Roman" w:hAnsi="Times New Roman" w:cs="Times New Roman"/>
          <w:sz w:val="28"/>
          <w:szCs w:val="28"/>
        </w:rPr>
        <w:t xml:space="preserve">gissant en qualité de responsable légal (père, mère, tuteur </w:t>
      </w:r>
      <w:r w:rsidR="0014197A" w:rsidRPr="0014197A">
        <w:rPr>
          <w:rFonts w:ascii="Times New Roman" w:hAnsi="Times New Roman" w:cs="Times New Roman"/>
          <w:sz w:val="28"/>
          <w:szCs w:val="28"/>
          <w:vertAlign w:val="superscript"/>
        </w:rPr>
        <w:t>(1)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4197A">
        <w:rPr>
          <w:rFonts w:ascii="Times New Roman" w:hAnsi="Times New Roman" w:cs="Times New Roman"/>
          <w:sz w:val="28"/>
          <w:szCs w:val="28"/>
        </w:rPr>
        <w:t xml:space="preserve">autorise mon fils, ma fille, ma pupille </w:t>
      </w:r>
      <w:r w:rsidR="0014197A" w:rsidRPr="00D94A56">
        <w:rPr>
          <w:rFonts w:ascii="Times New Roman" w:hAnsi="Times New Roman" w:cs="Times New Roman"/>
          <w:sz w:val="28"/>
          <w:szCs w:val="28"/>
          <w:vertAlign w:val="superscript"/>
        </w:rPr>
        <w:t>(1)</w:t>
      </w:r>
      <w:r w:rsidR="0014197A">
        <w:rPr>
          <w:rFonts w:ascii="Times New Roman" w:hAnsi="Times New Roman" w:cs="Times New Roman"/>
          <w:sz w:val="28"/>
          <w:szCs w:val="28"/>
        </w:rPr>
        <w:t xml:space="preserve">   (nom et prénom de l’adhérent mineur) :</w:t>
      </w:r>
    </w:p>
    <w:p w:rsidR="00D94A56" w:rsidRDefault="00D94A56" w:rsidP="0014197A">
      <w:pPr>
        <w:tabs>
          <w:tab w:val="left" w:pos="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 né(e) le …………………………..</w:t>
      </w:r>
    </w:p>
    <w:p w:rsidR="00D94A56" w:rsidRDefault="00D94A56" w:rsidP="0014197A">
      <w:pPr>
        <w:tabs>
          <w:tab w:val="left" w:pos="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à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pratiquer la plongée sous-marine l’apnée et les autres activités aquatiques proposées et encadrées par le CCESMF en toutes connaissances de cause des risques encourus.</w:t>
      </w:r>
    </w:p>
    <w:p w:rsidR="00D94A56" w:rsidRDefault="00D94A56" w:rsidP="0014197A">
      <w:pPr>
        <w:tabs>
          <w:tab w:val="left" w:pos="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 plus, j’accepte que les responsables du CCESMF, membres du Comité Directeur, ou ses moniteurs autorisent, en mon nom, une prise en charge médicale vers un service approprié en cas de besoin.</w:t>
      </w:r>
    </w:p>
    <w:p w:rsidR="00D94A56" w:rsidRDefault="00D94A56" w:rsidP="0014197A">
      <w:pPr>
        <w:tabs>
          <w:tab w:val="left" w:pos="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</w:p>
    <w:p w:rsidR="00D94A56" w:rsidRDefault="00D94A56" w:rsidP="0014197A">
      <w:pPr>
        <w:tabs>
          <w:tab w:val="left" w:pos="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Fait à  ……………………………..  </w:t>
      </w:r>
      <w:proofErr w:type="gramStart"/>
      <w:r>
        <w:rPr>
          <w:rFonts w:ascii="Times New Roman" w:hAnsi="Times New Roman" w:cs="Times New Roman"/>
          <w:sz w:val="28"/>
          <w:szCs w:val="28"/>
        </w:rPr>
        <w:t>le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</w:t>
      </w:r>
    </w:p>
    <w:p w:rsidR="00D94A56" w:rsidRDefault="00D94A56" w:rsidP="00D94A56">
      <w:pPr>
        <w:tabs>
          <w:tab w:val="left" w:pos="0"/>
          <w:tab w:val="left" w:pos="567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Signature</w:t>
      </w:r>
    </w:p>
    <w:p w:rsidR="00D94A56" w:rsidRDefault="00D94A56" w:rsidP="00D94A56">
      <w:pPr>
        <w:tabs>
          <w:tab w:val="left" w:pos="0"/>
          <w:tab w:val="left" w:pos="567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</w:p>
    <w:p w:rsidR="00D94A56" w:rsidRDefault="00D94A56" w:rsidP="00D94A56">
      <w:pPr>
        <w:tabs>
          <w:tab w:val="left" w:pos="0"/>
          <w:tab w:val="left" w:pos="567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</w:p>
    <w:p w:rsidR="00D94A56" w:rsidRDefault="00D94A56" w:rsidP="00D94A56">
      <w:pPr>
        <w:pStyle w:val="Paragraphedeliste"/>
        <w:numPr>
          <w:ilvl w:val="0"/>
          <w:numId w:val="12"/>
        </w:numPr>
        <w:tabs>
          <w:tab w:val="left" w:pos="0"/>
          <w:tab w:val="left" w:pos="5670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: Rayer les mentions inutiles </w:t>
      </w:r>
    </w:p>
    <w:p w:rsidR="0003106D" w:rsidRDefault="0003106D" w:rsidP="00D94A56">
      <w:pPr>
        <w:pStyle w:val="Paragraphedeliste"/>
        <w:tabs>
          <w:tab w:val="left" w:pos="0"/>
          <w:tab w:val="left" w:pos="5670"/>
        </w:tabs>
        <w:spacing w:after="0" w:line="360" w:lineRule="auto"/>
        <w:ind w:left="0" w:right="100"/>
        <w:rPr>
          <w:rFonts w:ascii="Times New Roman" w:hAnsi="Times New Roman" w:cs="Times New Roman"/>
          <w:sz w:val="28"/>
          <w:szCs w:val="28"/>
        </w:rPr>
      </w:pPr>
    </w:p>
    <w:p w:rsidR="00D94A56" w:rsidRPr="00D94A56" w:rsidRDefault="00D94A56" w:rsidP="00D94A56">
      <w:pPr>
        <w:pStyle w:val="Paragraphedeliste"/>
        <w:tabs>
          <w:tab w:val="left" w:pos="0"/>
          <w:tab w:val="left" w:pos="5670"/>
        </w:tabs>
        <w:spacing w:after="0" w:line="360" w:lineRule="auto"/>
        <w:ind w:left="0"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Rappel : </w:t>
      </w:r>
    </w:p>
    <w:p w:rsidR="0014197A" w:rsidRDefault="00D94A56" w:rsidP="0014197A">
      <w:pPr>
        <w:tabs>
          <w:tab w:val="left" w:pos="851"/>
        </w:tabs>
        <w:spacing w:after="0" w:line="360" w:lineRule="auto"/>
        <w:ind w:left="709"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="00875900">
        <w:rPr>
          <w:rFonts w:ascii="Times New Roman" w:hAnsi="Times New Roman" w:cs="Times New Roman"/>
          <w:sz w:val="28"/>
          <w:szCs w:val="28"/>
        </w:rPr>
        <w:t>e CCESMF rappelle que les entraî</w:t>
      </w:r>
      <w:r>
        <w:rPr>
          <w:rFonts w:ascii="Times New Roman" w:hAnsi="Times New Roman" w:cs="Times New Roman"/>
          <w:sz w:val="28"/>
          <w:szCs w:val="28"/>
        </w:rPr>
        <w:t>nements ont lieu au stade nautique de Chatillon-Malakoff le jeudi soir :</w:t>
      </w:r>
    </w:p>
    <w:p w:rsidR="00D94A56" w:rsidRDefault="00D94A56" w:rsidP="00D94A56">
      <w:pPr>
        <w:pStyle w:val="Paragraphedeliste"/>
        <w:numPr>
          <w:ilvl w:val="0"/>
          <w:numId w:val="11"/>
        </w:numPr>
        <w:tabs>
          <w:tab w:val="left" w:pos="851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 19h45 à 21h00 pour les cours théoriques Niveau 2 et Niveau 3 ou les exposés.</w:t>
      </w:r>
    </w:p>
    <w:p w:rsidR="00D94A56" w:rsidRDefault="00D94A56" w:rsidP="00D94A56">
      <w:pPr>
        <w:pStyle w:val="Paragraphedeliste"/>
        <w:numPr>
          <w:ilvl w:val="0"/>
          <w:numId w:val="11"/>
        </w:numPr>
        <w:tabs>
          <w:tab w:val="left" w:pos="851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 21h00 à 22h30 pour les séances pratiques en bassin.</w:t>
      </w:r>
    </w:p>
    <w:p w:rsidR="0003106D" w:rsidRDefault="0003106D" w:rsidP="00372250">
      <w:pPr>
        <w:tabs>
          <w:tab w:val="left" w:pos="851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</w:p>
    <w:p w:rsidR="00372250" w:rsidRPr="00372250" w:rsidRDefault="00372250" w:rsidP="00372250">
      <w:pPr>
        <w:tabs>
          <w:tab w:val="left" w:pos="851"/>
        </w:tabs>
        <w:spacing w:after="0" w:line="360" w:lineRule="auto"/>
        <w:ind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Nota : Le CCESMF accueille les enfants mineurs à partir de 14 ans</w:t>
      </w:r>
    </w:p>
    <w:sectPr w:rsidR="00372250" w:rsidRPr="00372250" w:rsidSect="00D94A56">
      <w:pgSz w:w="11906" w:h="16838"/>
      <w:pgMar w:top="233" w:right="566" w:bottom="233" w:left="851" w:header="709" w:footer="709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4F5" w:rsidRDefault="003E54F5" w:rsidP="00E70346">
      <w:pPr>
        <w:spacing w:after="0" w:line="240" w:lineRule="auto"/>
      </w:pPr>
      <w:r>
        <w:separator/>
      </w:r>
    </w:p>
  </w:endnote>
  <w:endnote w:type="continuationSeparator" w:id="0">
    <w:p w:rsidR="003E54F5" w:rsidRDefault="003E54F5" w:rsidP="00E70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4F5" w:rsidRDefault="003E54F5" w:rsidP="00E70346">
      <w:pPr>
        <w:spacing w:after="0" w:line="240" w:lineRule="auto"/>
      </w:pPr>
      <w:r>
        <w:separator/>
      </w:r>
    </w:p>
  </w:footnote>
  <w:footnote w:type="continuationSeparator" w:id="0">
    <w:p w:rsidR="003E54F5" w:rsidRDefault="003E54F5" w:rsidP="00E70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5.5pt;height:90.75pt;visibility:visible;mso-wrap-style:square" o:bordertopcolor="white" o:borderleftcolor="white" o:borderbottomcolor="white" o:borderrightcolor="white" o:bullet="t">
        <v:imagedata r:id="rId1" o:title=""/>
        <w10:bordertop type="single" width="6"/>
        <w10:borderleft type="single" width="6"/>
        <w10:borderbottom type="single" width="6"/>
        <w10:borderright type="single" width="6"/>
      </v:shape>
    </w:pict>
  </w:numPicBullet>
  <w:abstractNum w:abstractNumId="0">
    <w:nsid w:val="0DE40AA6"/>
    <w:multiLevelType w:val="hybridMultilevel"/>
    <w:tmpl w:val="506A7B20"/>
    <w:lvl w:ilvl="0" w:tplc="040C000D">
      <w:start w:val="1"/>
      <w:numFmt w:val="bullet"/>
      <w:lvlText w:val=""/>
      <w:lvlJc w:val="left"/>
      <w:pPr>
        <w:ind w:left="-34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16706DD6"/>
    <w:multiLevelType w:val="hybridMultilevel"/>
    <w:tmpl w:val="A0266BA0"/>
    <w:lvl w:ilvl="0" w:tplc="504CE6AE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924964"/>
    <w:multiLevelType w:val="hybridMultilevel"/>
    <w:tmpl w:val="A296FEFC"/>
    <w:lvl w:ilvl="0" w:tplc="040C000D">
      <w:start w:val="1"/>
      <w:numFmt w:val="bullet"/>
      <w:lvlText w:val=""/>
      <w:lvlJc w:val="left"/>
      <w:pPr>
        <w:ind w:left="3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>
    <w:nsid w:val="28C84285"/>
    <w:multiLevelType w:val="hybridMultilevel"/>
    <w:tmpl w:val="A9BAEC32"/>
    <w:lvl w:ilvl="0" w:tplc="9614F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60AA2"/>
    <w:multiLevelType w:val="hybridMultilevel"/>
    <w:tmpl w:val="04D225DA"/>
    <w:lvl w:ilvl="0" w:tplc="1278EAB6">
      <w:start w:val="4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D4DCB"/>
    <w:multiLevelType w:val="hybridMultilevel"/>
    <w:tmpl w:val="788E4CF6"/>
    <w:lvl w:ilvl="0" w:tplc="040C000D">
      <w:start w:val="1"/>
      <w:numFmt w:val="bullet"/>
      <w:lvlText w:val=""/>
      <w:lvlJc w:val="left"/>
      <w:pPr>
        <w:ind w:left="-34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>
    <w:nsid w:val="41297E8D"/>
    <w:multiLevelType w:val="hybridMultilevel"/>
    <w:tmpl w:val="912E1218"/>
    <w:lvl w:ilvl="0" w:tplc="040C0001">
      <w:start w:val="1"/>
      <w:numFmt w:val="bullet"/>
      <w:lvlText w:val=""/>
      <w:lvlJc w:val="left"/>
      <w:pPr>
        <w:ind w:left="-3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7">
    <w:nsid w:val="594F6357"/>
    <w:multiLevelType w:val="hybridMultilevel"/>
    <w:tmpl w:val="1C1473D4"/>
    <w:lvl w:ilvl="0" w:tplc="0CBAA4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7697E"/>
    <w:multiLevelType w:val="hybridMultilevel"/>
    <w:tmpl w:val="7668FFA2"/>
    <w:lvl w:ilvl="0" w:tplc="040C0001">
      <w:start w:val="1"/>
      <w:numFmt w:val="bullet"/>
      <w:lvlText w:val=""/>
      <w:lvlJc w:val="left"/>
      <w:pPr>
        <w:ind w:left="-3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9">
    <w:nsid w:val="63A341CB"/>
    <w:multiLevelType w:val="hybridMultilevel"/>
    <w:tmpl w:val="CF80E11E"/>
    <w:lvl w:ilvl="0" w:tplc="040C0001">
      <w:start w:val="1"/>
      <w:numFmt w:val="bullet"/>
      <w:lvlText w:val=""/>
      <w:lvlJc w:val="left"/>
      <w:pPr>
        <w:ind w:left="-3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0">
    <w:nsid w:val="6D52295F"/>
    <w:multiLevelType w:val="hybridMultilevel"/>
    <w:tmpl w:val="869A4CA0"/>
    <w:lvl w:ilvl="0" w:tplc="EB580FEE">
      <w:start w:val="2"/>
      <w:numFmt w:val="decimal"/>
      <w:lvlText w:val="(%1"/>
      <w:lvlJc w:val="left"/>
      <w:pPr>
        <w:ind w:left="765" w:hanging="360"/>
      </w:pPr>
      <w:rPr>
        <w:rFonts w:ascii="Arial" w:hAnsi="Arial" w:cs="Arial"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7A847782"/>
    <w:multiLevelType w:val="hybridMultilevel"/>
    <w:tmpl w:val="C8561C70"/>
    <w:lvl w:ilvl="0" w:tplc="040C0001">
      <w:start w:val="1"/>
      <w:numFmt w:val="bullet"/>
      <w:lvlText w:val=""/>
      <w:lvlJc w:val="left"/>
      <w:pPr>
        <w:ind w:left="-3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8"/>
  </w:num>
  <w:num w:numId="5">
    <w:abstractNumId w:val="6"/>
  </w:num>
  <w:num w:numId="6">
    <w:abstractNumId w:val="11"/>
  </w:num>
  <w:num w:numId="7">
    <w:abstractNumId w:val="2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73"/>
    <w:rsid w:val="0000079E"/>
    <w:rsid w:val="0000740A"/>
    <w:rsid w:val="00024A5A"/>
    <w:rsid w:val="0003106D"/>
    <w:rsid w:val="00034DF7"/>
    <w:rsid w:val="000437EC"/>
    <w:rsid w:val="00047200"/>
    <w:rsid w:val="000510F7"/>
    <w:rsid w:val="00063170"/>
    <w:rsid w:val="00073B3A"/>
    <w:rsid w:val="00081960"/>
    <w:rsid w:val="0009174E"/>
    <w:rsid w:val="000A0AEF"/>
    <w:rsid w:val="000A4421"/>
    <w:rsid w:val="000B4357"/>
    <w:rsid w:val="000B56B6"/>
    <w:rsid w:val="000C3250"/>
    <w:rsid w:val="000C74A0"/>
    <w:rsid w:val="000D638E"/>
    <w:rsid w:val="000F14F6"/>
    <w:rsid w:val="000F7428"/>
    <w:rsid w:val="0010101A"/>
    <w:rsid w:val="00102779"/>
    <w:rsid w:val="00110B17"/>
    <w:rsid w:val="001119E2"/>
    <w:rsid w:val="00127BDE"/>
    <w:rsid w:val="0013131B"/>
    <w:rsid w:val="00137677"/>
    <w:rsid w:val="0014197A"/>
    <w:rsid w:val="00184CD3"/>
    <w:rsid w:val="00187E8D"/>
    <w:rsid w:val="001B35FD"/>
    <w:rsid w:val="001C6331"/>
    <w:rsid w:val="001C7AB3"/>
    <w:rsid w:val="001E7AFA"/>
    <w:rsid w:val="001F109A"/>
    <w:rsid w:val="001F3191"/>
    <w:rsid w:val="00207B6A"/>
    <w:rsid w:val="00207FD7"/>
    <w:rsid w:val="00211B98"/>
    <w:rsid w:val="00211CA8"/>
    <w:rsid w:val="00211D7E"/>
    <w:rsid w:val="00214444"/>
    <w:rsid w:val="00224EE3"/>
    <w:rsid w:val="00225839"/>
    <w:rsid w:val="00227C39"/>
    <w:rsid w:val="002333D6"/>
    <w:rsid w:val="002336C3"/>
    <w:rsid w:val="00237E00"/>
    <w:rsid w:val="00245624"/>
    <w:rsid w:val="00250C54"/>
    <w:rsid w:val="00260ACB"/>
    <w:rsid w:val="00262706"/>
    <w:rsid w:val="002630EA"/>
    <w:rsid w:val="0026418F"/>
    <w:rsid w:val="002803D3"/>
    <w:rsid w:val="00281DC6"/>
    <w:rsid w:val="0028680B"/>
    <w:rsid w:val="002A401C"/>
    <w:rsid w:val="002B5E72"/>
    <w:rsid w:val="002C09C0"/>
    <w:rsid w:val="002C128F"/>
    <w:rsid w:val="002D4188"/>
    <w:rsid w:val="002D4934"/>
    <w:rsid w:val="002D51F4"/>
    <w:rsid w:val="002D57E1"/>
    <w:rsid w:val="002D710E"/>
    <w:rsid w:val="002F51C8"/>
    <w:rsid w:val="00313714"/>
    <w:rsid w:val="00326474"/>
    <w:rsid w:val="00333002"/>
    <w:rsid w:val="00343E92"/>
    <w:rsid w:val="00344AB0"/>
    <w:rsid w:val="003509C7"/>
    <w:rsid w:val="00352B04"/>
    <w:rsid w:val="0036028B"/>
    <w:rsid w:val="00363F75"/>
    <w:rsid w:val="00372250"/>
    <w:rsid w:val="00373CB1"/>
    <w:rsid w:val="0038755C"/>
    <w:rsid w:val="0038774C"/>
    <w:rsid w:val="00397B43"/>
    <w:rsid w:val="003A0E03"/>
    <w:rsid w:val="003A4DCA"/>
    <w:rsid w:val="003B012F"/>
    <w:rsid w:val="003C682D"/>
    <w:rsid w:val="003D2CA1"/>
    <w:rsid w:val="003D49C8"/>
    <w:rsid w:val="003E54F5"/>
    <w:rsid w:val="00407D72"/>
    <w:rsid w:val="00445CDE"/>
    <w:rsid w:val="00447106"/>
    <w:rsid w:val="004523DC"/>
    <w:rsid w:val="004627DE"/>
    <w:rsid w:val="0046363B"/>
    <w:rsid w:val="00464946"/>
    <w:rsid w:val="00477D2A"/>
    <w:rsid w:val="004876B3"/>
    <w:rsid w:val="004924C2"/>
    <w:rsid w:val="004F2BFE"/>
    <w:rsid w:val="004F6B49"/>
    <w:rsid w:val="004F752E"/>
    <w:rsid w:val="004F7E84"/>
    <w:rsid w:val="0050602D"/>
    <w:rsid w:val="005077FC"/>
    <w:rsid w:val="00533BAC"/>
    <w:rsid w:val="00537551"/>
    <w:rsid w:val="00537B87"/>
    <w:rsid w:val="0054052B"/>
    <w:rsid w:val="00542474"/>
    <w:rsid w:val="00554913"/>
    <w:rsid w:val="00560580"/>
    <w:rsid w:val="00564F80"/>
    <w:rsid w:val="00565330"/>
    <w:rsid w:val="005656B7"/>
    <w:rsid w:val="005749B0"/>
    <w:rsid w:val="005759AF"/>
    <w:rsid w:val="005777E6"/>
    <w:rsid w:val="00577CEE"/>
    <w:rsid w:val="00592873"/>
    <w:rsid w:val="0059291E"/>
    <w:rsid w:val="005A05E7"/>
    <w:rsid w:val="005A24DC"/>
    <w:rsid w:val="005A2C10"/>
    <w:rsid w:val="005B4AD4"/>
    <w:rsid w:val="005B65FC"/>
    <w:rsid w:val="005D6001"/>
    <w:rsid w:val="005E20F4"/>
    <w:rsid w:val="005E6084"/>
    <w:rsid w:val="005F7F8A"/>
    <w:rsid w:val="00610CF0"/>
    <w:rsid w:val="00611C13"/>
    <w:rsid w:val="006157B3"/>
    <w:rsid w:val="00624B2F"/>
    <w:rsid w:val="00641828"/>
    <w:rsid w:val="0065008B"/>
    <w:rsid w:val="00652869"/>
    <w:rsid w:val="006540C5"/>
    <w:rsid w:val="00655593"/>
    <w:rsid w:val="00670954"/>
    <w:rsid w:val="006A71EC"/>
    <w:rsid w:val="006B2988"/>
    <w:rsid w:val="006B6088"/>
    <w:rsid w:val="006B69E5"/>
    <w:rsid w:val="006B6C54"/>
    <w:rsid w:val="006C7498"/>
    <w:rsid w:val="006E19EF"/>
    <w:rsid w:val="006E450E"/>
    <w:rsid w:val="006E5BAD"/>
    <w:rsid w:val="006F7621"/>
    <w:rsid w:val="007026D0"/>
    <w:rsid w:val="00710626"/>
    <w:rsid w:val="00726C76"/>
    <w:rsid w:val="007325EC"/>
    <w:rsid w:val="00742971"/>
    <w:rsid w:val="007430BB"/>
    <w:rsid w:val="0074618F"/>
    <w:rsid w:val="00747203"/>
    <w:rsid w:val="00751E37"/>
    <w:rsid w:val="00760CC1"/>
    <w:rsid w:val="007619C9"/>
    <w:rsid w:val="00763E2E"/>
    <w:rsid w:val="00776FEF"/>
    <w:rsid w:val="00781764"/>
    <w:rsid w:val="007823BC"/>
    <w:rsid w:val="00782422"/>
    <w:rsid w:val="00784C7F"/>
    <w:rsid w:val="00791AB6"/>
    <w:rsid w:val="0079250C"/>
    <w:rsid w:val="007B48C4"/>
    <w:rsid w:val="007B57E0"/>
    <w:rsid w:val="007C4A3D"/>
    <w:rsid w:val="007D6DAF"/>
    <w:rsid w:val="007E3F03"/>
    <w:rsid w:val="007F02A4"/>
    <w:rsid w:val="007F33BA"/>
    <w:rsid w:val="007F6C7F"/>
    <w:rsid w:val="00810CAD"/>
    <w:rsid w:val="00817F54"/>
    <w:rsid w:val="00821962"/>
    <w:rsid w:val="00824B8B"/>
    <w:rsid w:val="008305CC"/>
    <w:rsid w:val="00841BA0"/>
    <w:rsid w:val="00853539"/>
    <w:rsid w:val="00854A72"/>
    <w:rsid w:val="008563F3"/>
    <w:rsid w:val="00865965"/>
    <w:rsid w:val="00871A80"/>
    <w:rsid w:val="00873516"/>
    <w:rsid w:val="00875900"/>
    <w:rsid w:val="00877E3E"/>
    <w:rsid w:val="0088078E"/>
    <w:rsid w:val="00880D23"/>
    <w:rsid w:val="00883E70"/>
    <w:rsid w:val="00886D21"/>
    <w:rsid w:val="00891CD9"/>
    <w:rsid w:val="00893D79"/>
    <w:rsid w:val="008B4D7E"/>
    <w:rsid w:val="008C14F4"/>
    <w:rsid w:val="008D73E3"/>
    <w:rsid w:val="008E4555"/>
    <w:rsid w:val="00911379"/>
    <w:rsid w:val="009274D9"/>
    <w:rsid w:val="009345DB"/>
    <w:rsid w:val="00952CFD"/>
    <w:rsid w:val="009757A3"/>
    <w:rsid w:val="00990298"/>
    <w:rsid w:val="009922F2"/>
    <w:rsid w:val="00994802"/>
    <w:rsid w:val="009A1C95"/>
    <w:rsid w:val="009A746D"/>
    <w:rsid w:val="009B4C02"/>
    <w:rsid w:val="009B7A3C"/>
    <w:rsid w:val="009D2B69"/>
    <w:rsid w:val="009D7E0D"/>
    <w:rsid w:val="009E33CA"/>
    <w:rsid w:val="009E6A38"/>
    <w:rsid w:val="009E71DB"/>
    <w:rsid w:val="009E759A"/>
    <w:rsid w:val="009F4D37"/>
    <w:rsid w:val="009F5314"/>
    <w:rsid w:val="00A002E2"/>
    <w:rsid w:val="00A04F60"/>
    <w:rsid w:val="00A05D12"/>
    <w:rsid w:val="00A078C9"/>
    <w:rsid w:val="00A618FF"/>
    <w:rsid w:val="00A66F3F"/>
    <w:rsid w:val="00A71BCB"/>
    <w:rsid w:val="00A723C5"/>
    <w:rsid w:val="00A80872"/>
    <w:rsid w:val="00A82F88"/>
    <w:rsid w:val="00A95642"/>
    <w:rsid w:val="00A972F0"/>
    <w:rsid w:val="00AA2887"/>
    <w:rsid w:val="00AA3BD0"/>
    <w:rsid w:val="00AA6FC8"/>
    <w:rsid w:val="00AB10BD"/>
    <w:rsid w:val="00AB4258"/>
    <w:rsid w:val="00AC312B"/>
    <w:rsid w:val="00AD26ED"/>
    <w:rsid w:val="00AD3993"/>
    <w:rsid w:val="00AD3F73"/>
    <w:rsid w:val="00AE2AC5"/>
    <w:rsid w:val="00B03153"/>
    <w:rsid w:val="00B04552"/>
    <w:rsid w:val="00B17337"/>
    <w:rsid w:val="00B2011D"/>
    <w:rsid w:val="00B273F5"/>
    <w:rsid w:val="00B3029D"/>
    <w:rsid w:val="00B42A40"/>
    <w:rsid w:val="00B6149C"/>
    <w:rsid w:val="00B61535"/>
    <w:rsid w:val="00B6581E"/>
    <w:rsid w:val="00B67C1B"/>
    <w:rsid w:val="00B7189F"/>
    <w:rsid w:val="00B72BCC"/>
    <w:rsid w:val="00B746A2"/>
    <w:rsid w:val="00B74A35"/>
    <w:rsid w:val="00B80A22"/>
    <w:rsid w:val="00B87BB8"/>
    <w:rsid w:val="00B93FD3"/>
    <w:rsid w:val="00B97848"/>
    <w:rsid w:val="00BA0872"/>
    <w:rsid w:val="00BA492A"/>
    <w:rsid w:val="00BA5266"/>
    <w:rsid w:val="00BB13D5"/>
    <w:rsid w:val="00BC5CDE"/>
    <w:rsid w:val="00BC772B"/>
    <w:rsid w:val="00BD3A3A"/>
    <w:rsid w:val="00BD7F84"/>
    <w:rsid w:val="00BE3D1F"/>
    <w:rsid w:val="00BF0AAD"/>
    <w:rsid w:val="00BF3162"/>
    <w:rsid w:val="00BF3E7C"/>
    <w:rsid w:val="00C02D98"/>
    <w:rsid w:val="00C052AC"/>
    <w:rsid w:val="00C1125A"/>
    <w:rsid w:val="00C1498A"/>
    <w:rsid w:val="00C167D1"/>
    <w:rsid w:val="00C17F0B"/>
    <w:rsid w:val="00C408BF"/>
    <w:rsid w:val="00C50CF7"/>
    <w:rsid w:val="00C53790"/>
    <w:rsid w:val="00C67D1A"/>
    <w:rsid w:val="00C743A6"/>
    <w:rsid w:val="00C74898"/>
    <w:rsid w:val="00C82872"/>
    <w:rsid w:val="00C92151"/>
    <w:rsid w:val="00C96732"/>
    <w:rsid w:val="00CB45D6"/>
    <w:rsid w:val="00CD0B66"/>
    <w:rsid w:val="00CD1658"/>
    <w:rsid w:val="00CD1AF5"/>
    <w:rsid w:val="00CD205D"/>
    <w:rsid w:val="00CD5E64"/>
    <w:rsid w:val="00CF564A"/>
    <w:rsid w:val="00CF6008"/>
    <w:rsid w:val="00D00E3A"/>
    <w:rsid w:val="00D00F47"/>
    <w:rsid w:val="00D0205B"/>
    <w:rsid w:val="00D123E6"/>
    <w:rsid w:val="00D14B0B"/>
    <w:rsid w:val="00D34DB5"/>
    <w:rsid w:val="00D40BC7"/>
    <w:rsid w:val="00D44F00"/>
    <w:rsid w:val="00D51734"/>
    <w:rsid w:val="00D53D14"/>
    <w:rsid w:val="00D636AC"/>
    <w:rsid w:val="00D661F9"/>
    <w:rsid w:val="00D72B81"/>
    <w:rsid w:val="00D90776"/>
    <w:rsid w:val="00D94A56"/>
    <w:rsid w:val="00DA000D"/>
    <w:rsid w:val="00DA18EB"/>
    <w:rsid w:val="00DA5B87"/>
    <w:rsid w:val="00DA5DFA"/>
    <w:rsid w:val="00DA7577"/>
    <w:rsid w:val="00DB45F2"/>
    <w:rsid w:val="00DB4730"/>
    <w:rsid w:val="00DC3851"/>
    <w:rsid w:val="00DC3BEB"/>
    <w:rsid w:val="00DC4279"/>
    <w:rsid w:val="00DC48E0"/>
    <w:rsid w:val="00DC5587"/>
    <w:rsid w:val="00DD06D3"/>
    <w:rsid w:val="00DE198C"/>
    <w:rsid w:val="00DE1B67"/>
    <w:rsid w:val="00DF686C"/>
    <w:rsid w:val="00E02C27"/>
    <w:rsid w:val="00E0432E"/>
    <w:rsid w:val="00E043E5"/>
    <w:rsid w:val="00E254B4"/>
    <w:rsid w:val="00E3118B"/>
    <w:rsid w:val="00E457B1"/>
    <w:rsid w:val="00E45B41"/>
    <w:rsid w:val="00E63127"/>
    <w:rsid w:val="00E70346"/>
    <w:rsid w:val="00E779E4"/>
    <w:rsid w:val="00EA3FA4"/>
    <w:rsid w:val="00EA68B9"/>
    <w:rsid w:val="00EB1843"/>
    <w:rsid w:val="00EB4E5F"/>
    <w:rsid w:val="00EC5D36"/>
    <w:rsid w:val="00ED180F"/>
    <w:rsid w:val="00ED3516"/>
    <w:rsid w:val="00EE183E"/>
    <w:rsid w:val="00EE4B8A"/>
    <w:rsid w:val="00EF0D13"/>
    <w:rsid w:val="00EF38D6"/>
    <w:rsid w:val="00EF53D0"/>
    <w:rsid w:val="00F05083"/>
    <w:rsid w:val="00F1022C"/>
    <w:rsid w:val="00F13ACC"/>
    <w:rsid w:val="00F22E53"/>
    <w:rsid w:val="00F25395"/>
    <w:rsid w:val="00F3197E"/>
    <w:rsid w:val="00F35519"/>
    <w:rsid w:val="00F36E52"/>
    <w:rsid w:val="00F43861"/>
    <w:rsid w:val="00F470FC"/>
    <w:rsid w:val="00F539D3"/>
    <w:rsid w:val="00F53A50"/>
    <w:rsid w:val="00F8543C"/>
    <w:rsid w:val="00F878BC"/>
    <w:rsid w:val="00FB3E01"/>
    <w:rsid w:val="00FB4A5E"/>
    <w:rsid w:val="00FC2CA6"/>
    <w:rsid w:val="00FD6C38"/>
    <w:rsid w:val="00FD78C2"/>
    <w:rsid w:val="00FE096D"/>
    <w:rsid w:val="00FE6C54"/>
    <w:rsid w:val="00FF0BE6"/>
    <w:rsid w:val="00FF44DD"/>
    <w:rsid w:val="00FF643E"/>
    <w:rsid w:val="00FF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6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D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36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83E7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70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0346"/>
  </w:style>
  <w:style w:type="paragraph" w:styleId="Pieddepage">
    <w:name w:val="footer"/>
    <w:basedOn w:val="Normal"/>
    <w:link w:val="PieddepageCar"/>
    <w:uiPriority w:val="99"/>
    <w:unhideWhenUsed/>
    <w:rsid w:val="00E70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0346"/>
  </w:style>
  <w:style w:type="paragraph" w:customStyle="1" w:styleId="Default">
    <w:name w:val="Default"/>
    <w:rsid w:val="00D94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6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D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36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83E7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70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0346"/>
  </w:style>
  <w:style w:type="paragraph" w:styleId="Pieddepage">
    <w:name w:val="footer"/>
    <w:basedOn w:val="Normal"/>
    <w:link w:val="PieddepageCar"/>
    <w:uiPriority w:val="99"/>
    <w:unhideWhenUsed/>
    <w:rsid w:val="00E70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0346"/>
  </w:style>
  <w:style w:type="paragraph" w:customStyle="1" w:styleId="Default">
    <w:name w:val="Default"/>
    <w:rsid w:val="00D94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997F2-6521-47E7-B2F8-9977DA0B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</dc:creator>
  <cp:lastModifiedBy>Utilisateur Windows</cp:lastModifiedBy>
  <cp:revision>3</cp:revision>
  <cp:lastPrinted>2017-08-24T09:00:00Z</cp:lastPrinted>
  <dcterms:created xsi:type="dcterms:W3CDTF">2018-08-25T09:57:00Z</dcterms:created>
  <dcterms:modified xsi:type="dcterms:W3CDTF">2018-08-25T10:09:00Z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